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Мариинск –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Мариинск –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